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54" w:rsidRDefault="009E1B54" w:rsidP="009E1B5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9E1B54">
        <w:rPr>
          <w:rFonts w:ascii="Arial" w:hAnsi="Arial" w:cs="Arial"/>
          <w:b/>
          <w:sz w:val="28"/>
          <w:szCs w:val="28"/>
          <w:lang w:val="sr-Cyrl-RS"/>
        </w:rPr>
        <w:t>Резултати првог колоквијума из предмета</w:t>
      </w:r>
    </w:p>
    <w:p w:rsidR="009E1B54" w:rsidRPr="000F5227" w:rsidRDefault="009E1B54" w:rsidP="009E1B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Хемијски параметри квалитета радне и животне средине</w:t>
      </w:r>
    </w:p>
    <w:p w:rsidR="009E1B54" w:rsidRPr="000F5227" w:rsidRDefault="009E1B54" w:rsidP="009E1B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9E1B54" w:rsidRPr="009E1B54" w:rsidRDefault="009E1B54" w:rsidP="009E1B54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Студијски програм заштита на раду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 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(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2021.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)</w:t>
      </w: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1032"/>
        <w:gridCol w:w="1692"/>
        <w:gridCol w:w="1830"/>
        <w:gridCol w:w="1920"/>
        <w:gridCol w:w="12"/>
        <w:gridCol w:w="48"/>
        <w:gridCol w:w="1546"/>
      </w:tblGrid>
      <w:tr w:rsidR="00F42FFB" w:rsidRPr="00F42FFB" w:rsidTr="009E1B54">
        <w:trPr>
          <w:trHeight w:val="264"/>
          <w:jc w:val="center"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FB" w:rsidRPr="00F42FFB" w:rsidRDefault="00F42FFB" w:rsidP="009E1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</w:tr>
      <w:tr w:rsidR="00F42FFB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2FFB" w:rsidRPr="00F42FFB" w:rsidRDefault="00F42FFB" w:rsidP="00F4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2FFB" w:rsidRPr="00F42FFB" w:rsidRDefault="00F42FFB" w:rsidP="00F4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2FFB" w:rsidRPr="00F42FFB" w:rsidRDefault="00F42FFB" w:rsidP="00F4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2FFB" w:rsidRPr="00F42FFB" w:rsidRDefault="00F42FFB" w:rsidP="00F4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Ред. бр.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Број индекса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Презиме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Име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85502E" w:rsidP="008550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ПОЕНИ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16147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Станковић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Неда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16644D" w:rsidP="00166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15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18027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Бузејић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Ненад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4,5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2004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Илић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Настасија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01414" w:rsidP="00E01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20019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Лазаревић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Душан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Ђуровић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Филип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20026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Зекић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Анастасија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8,5П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20034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Денић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Данило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20035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Давитковић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Ана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9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20041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Вукојевић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Анастасија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336C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3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20046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Рајковић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Марко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20047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Станојковић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Мила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20050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Томић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Игор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3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20052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Лазић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Михајло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1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20054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Поповић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Лука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20056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Васић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Стефан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336C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4,5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20057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Никодијевић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Михајло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20068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Свилановић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Софија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20085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Денић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Елена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20089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Тасковић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Денис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20114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Ристић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Сандра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12,5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20115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Стојановић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Јована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20120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Тодоровић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Александар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10,5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20121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Тодоровић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Филип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01414" w:rsidP="00374694">
            <w:pPr>
              <w:tabs>
                <w:tab w:val="left" w:pos="21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9,5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2105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Давидовић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Немања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2108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Свилановић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Ђорђе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336C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6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21014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Трошић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Кристина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10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21015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Благојевић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Невена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1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21016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Максић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Милица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10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21018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Минић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Милош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8,5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21024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Голубовић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Лазар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3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21029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Митић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Стефан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21034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Методијев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Наталија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7,5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21046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Маринковић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Никола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21048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Лукић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Иван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2,5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21049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Вучићевић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Митар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7,5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21067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Рајковић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0F5227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Никола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0F5227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7AA" w:rsidRPr="003717AA" w:rsidRDefault="003717AA" w:rsidP="003717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Cyrl-RS"/>
              </w:rPr>
            </w:pPr>
            <w:r w:rsidRPr="003717AA">
              <w:rPr>
                <w:rFonts w:ascii="Arial" w:hAnsi="Arial" w:cs="Arial"/>
                <w:color w:val="000000"/>
                <w:lang w:val="sr-Cyrl-RS"/>
              </w:rPr>
              <w:t>21070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7AA" w:rsidRPr="003717AA" w:rsidRDefault="003717AA" w:rsidP="003717AA">
            <w:pPr>
              <w:spacing w:after="0" w:line="240" w:lineRule="auto"/>
              <w:rPr>
                <w:rFonts w:ascii="Arial" w:hAnsi="Arial" w:cs="Arial"/>
                <w:color w:val="000000"/>
                <w:lang w:val="sr-Cyrl-RS"/>
              </w:rPr>
            </w:pPr>
            <w:r w:rsidRPr="003717AA">
              <w:rPr>
                <w:rFonts w:ascii="Arial" w:hAnsi="Arial" w:cs="Arial"/>
                <w:color w:val="000000"/>
                <w:lang w:val="sr-Cyrl-RS"/>
              </w:rPr>
              <w:t>Смиљковић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7AA" w:rsidRPr="003717AA" w:rsidRDefault="003717AA" w:rsidP="003717AA">
            <w:pPr>
              <w:spacing w:after="0" w:line="240" w:lineRule="auto"/>
              <w:rPr>
                <w:rFonts w:ascii="Arial" w:hAnsi="Arial" w:cs="Arial"/>
                <w:color w:val="000000"/>
                <w:lang w:val="sr-Cyrl-RS"/>
              </w:rPr>
            </w:pPr>
            <w:r w:rsidRPr="003717AA">
              <w:rPr>
                <w:rFonts w:ascii="Arial" w:hAnsi="Arial" w:cs="Arial"/>
                <w:color w:val="000000"/>
                <w:lang w:val="sr-Cyrl-RS"/>
              </w:rPr>
              <w:t>Катарина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3717AA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lang w:val="sr-Latn-RS"/>
              </w:rPr>
              <w:t>2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21076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Јовчић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Миљана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5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21085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Станковић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Лазар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5,5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21097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Јовановић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Јана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8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21112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Илић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Тамара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6,5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21139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Ранђеловић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Ивана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7,5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Антић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Немања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6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Величковић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Кристина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Станковић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Вељко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Радовановић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Анђела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13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22012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Крмпот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Милица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22017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Лукић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Ана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Стојковић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Лазар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11,5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Вујчић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Теодора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Вучковић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Душан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tabs>
                <w:tab w:val="left" w:pos="1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5,5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Мијатовић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Марта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8,5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22028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Ристић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Вук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5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22030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Костић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Лазар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5,5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22032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Миленков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Огњен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9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22033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Минић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Кристина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1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22035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Лазић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Миљана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10,5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22037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Радисављевић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Филип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1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22043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Ђорђевић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Марта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4,5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22049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Пајић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Оливера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1,5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22052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Станојевић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Јелена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22059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Костић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Алекса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22060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Лазаревић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Стева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1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22062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Павловић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Клара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1,5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22065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Сурдуловић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Андреа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8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22070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Радовановић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Катарина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22074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Николић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Ива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7</w:t>
            </w:r>
          </w:p>
        </w:tc>
      </w:tr>
      <w:tr w:rsidR="003717AA" w:rsidRPr="00F42FFB" w:rsidTr="009E1B54">
        <w:trPr>
          <w:trHeight w:val="264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7AA" w:rsidRPr="000F5227" w:rsidRDefault="003717AA" w:rsidP="003717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22077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Петровић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7AA" w:rsidRPr="000F5227" w:rsidRDefault="003717AA" w:rsidP="0037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Милица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AA" w:rsidRPr="000F5227" w:rsidRDefault="003717AA" w:rsidP="0037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0F5227">
              <w:rPr>
                <w:rFonts w:ascii="Arial" w:eastAsia="Times New Roman" w:hAnsi="Arial" w:cs="Arial"/>
                <w:color w:val="000000"/>
                <w:lang w:val="sr-Cyrl-RS"/>
              </w:rPr>
              <w:t>1</w:t>
            </w:r>
          </w:p>
        </w:tc>
      </w:tr>
    </w:tbl>
    <w:p w:rsidR="00B85DD5" w:rsidRDefault="00B85DD5">
      <w:pPr>
        <w:rPr>
          <w:lang w:val="sr-Cyrl-RS"/>
        </w:rPr>
      </w:pPr>
    </w:p>
    <w:p w:rsidR="009E1B54" w:rsidRDefault="009E1B54">
      <w:pPr>
        <w:rPr>
          <w:lang w:val="sr-Cyrl-RS"/>
        </w:rPr>
      </w:pPr>
    </w:p>
    <w:p w:rsidR="009E1B54" w:rsidRDefault="009E1B54">
      <w:pPr>
        <w:rPr>
          <w:lang w:val="sr-Cyrl-RS"/>
        </w:rPr>
      </w:pPr>
    </w:p>
    <w:p w:rsidR="009E1B54" w:rsidRDefault="009E1B54">
      <w:pPr>
        <w:rPr>
          <w:lang w:val="sr-Cyrl-RS"/>
        </w:rPr>
      </w:pPr>
    </w:p>
    <w:p w:rsidR="009E1B54" w:rsidRDefault="009E1B54">
      <w:pPr>
        <w:rPr>
          <w:lang w:val="sr-Cyrl-RS"/>
        </w:rPr>
      </w:pPr>
    </w:p>
    <w:p w:rsidR="009E1B54" w:rsidRDefault="009E1B54">
      <w:pPr>
        <w:rPr>
          <w:lang w:val="sr-Cyrl-RS"/>
        </w:rPr>
      </w:pPr>
    </w:p>
    <w:p w:rsidR="009E1B54" w:rsidRDefault="009E1B54">
      <w:pPr>
        <w:rPr>
          <w:lang w:val="sr-Cyrl-RS"/>
        </w:rPr>
      </w:pPr>
    </w:p>
    <w:p w:rsidR="009E1B54" w:rsidRDefault="009E1B54">
      <w:pPr>
        <w:rPr>
          <w:lang w:val="sr-Cyrl-RS"/>
        </w:rPr>
      </w:pPr>
    </w:p>
    <w:p w:rsidR="009E1B54" w:rsidRDefault="009E1B54">
      <w:pPr>
        <w:rPr>
          <w:lang w:val="sr-Cyrl-RS"/>
        </w:rPr>
      </w:pPr>
      <w:bookmarkStart w:id="0" w:name="_GoBack"/>
      <w:bookmarkEnd w:id="0"/>
    </w:p>
    <w:p w:rsidR="009E1B54" w:rsidRDefault="009E1B54">
      <w:pPr>
        <w:rPr>
          <w:lang w:val="sr-Cyrl-RS"/>
        </w:rPr>
      </w:pPr>
    </w:p>
    <w:p w:rsidR="009E1B54" w:rsidRDefault="009E1B54" w:rsidP="009E1B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9E1B54">
        <w:rPr>
          <w:rFonts w:ascii="Arial" w:hAnsi="Arial" w:cs="Arial"/>
          <w:b/>
          <w:sz w:val="28"/>
          <w:szCs w:val="28"/>
          <w:lang w:val="sr-Cyrl-RS"/>
        </w:rPr>
        <w:t>Резултати првог колоквијума из предмета</w:t>
      </w:r>
    </w:p>
    <w:p w:rsidR="009E1B54" w:rsidRPr="000F5227" w:rsidRDefault="009E1B54" w:rsidP="009E1B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Хемијски параметри квалитета радне и животне средине</w:t>
      </w:r>
    </w:p>
    <w:p w:rsidR="009E1B54" w:rsidRPr="000F5227" w:rsidRDefault="009E1B54" w:rsidP="009E1B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9E1B54" w:rsidRDefault="009E1B54" w:rsidP="009E1B5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 xml:space="preserve">Студијски програм заштита 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животне средине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 xml:space="preserve"> 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(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2021.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)</w:t>
      </w: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1060"/>
        <w:gridCol w:w="386"/>
        <w:gridCol w:w="1234"/>
        <w:gridCol w:w="1740"/>
        <w:gridCol w:w="1812"/>
        <w:gridCol w:w="1848"/>
      </w:tblGrid>
      <w:tr w:rsidR="00F42FFB" w:rsidRPr="00F42FFB" w:rsidTr="009E1B54">
        <w:trPr>
          <w:gridAfter w:val="4"/>
          <w:wAfter w:w="6634" w:type="dxa"/>
          <w:trHeight w:val="264"/>
          <w:jc w:val="center"/>
        </w:trPr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2FFB" w:rsidRDefault="00F42FFB" w:rsidP="00F4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:rsidR="009E1B54" w:rsidRPr="00F42FFB" w:rsidRDefault="009E1B54" w:rsidP="00F4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Ред. бр.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Број индекса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Презиме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Име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F42FFB" w:rsidRDefault="0085502E" w:rsidP="008550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ПОЕНИ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Перуновић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Анита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E01414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Маринковић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Исидора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Ђорђевић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Милијана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Манчић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Михаило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E01414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Блажетовић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Јован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Јовић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Катарина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E336CD" w:rsidRDefault="00E336C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Митровић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Стефан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Стојановић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Марко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2,5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Богић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Наташа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E01414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Ристић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Анастасија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11</w:t>
            </w:r>
          </w:p>
        </w:tc>
      </w:tr>
    </w:tbl>
    <w:p w:rsidR="00F42FFB" w:rsidRDefault="00F42FFB">
      <w:pPr>
        <w:rPr>
          <w:lang w:val="sr-Cyrl-RS"/>
        </w:rPr>
      </w:pPr>
    </w:p>
    <w:p w:rsidR="009E1B54" w:rsidRDefault="009E1B54" w:rsidP="00F42FF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9E1B54" w:rsidRDefault="009E1B54" w:rsidP="00F42FF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9E1B54" w:rsidRDefault="009E1B54" w:rsidP="009E1B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9E1B54">
        <w:rPr>
          <w:rFonts w:ascii="Arial" w:hAnsi="Arial" w:cs="Arial"/>
          <w:b/>
          <w:sz w:val="28"/>
          <w:szCs w:val="28"/>
          <w:lang w:val="sr-Cyrl-RS"/>
        </w:rPr>
        <w:t>Резултати првог колоквијума из предмета</w:t>
      </w:r>
    </w:p>
    <w:p w:rsidR="00F42FFB" w:rsidRPr="000F5227" w:rsidRDefault="00F42FFB" w:rsidP="009E1B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Хемијски параметри квалитета радне и животне средине</w:t>
      </w:r>
    </w:p>
    <w:p w:rsidR="00F42FFB" w:rsidRPr="000F5227" w:rsidRDefault="00F42FFB" w:rsidP="00F42FF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F42FFB" w:rsidRDefault="00F42FFB" w:rsidP="009E1B54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Студијски програм заштита од пожара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 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(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2021.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)</w:t>
      </w:r>
    </w:p>
    <w:p w:rsidR="000F5227" w:rsidRPr="000F5227" w:rsidRDefault="000F5227" w:rsidP="00F42FF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tbl>
      <w:tblPr>
        <w:tblW w:w="7580" w:type="dxa"/>
        <w:jc w:val="center"/>
        <w:tblLook w:val="04A0" w:firstRow="1" w:lastRow="0" w:firstColumn="1" w:lastColumn="0" w:noHBand="0" w:noVBand="1"/>
      </w:tblPr>
      <w:tblGrid>
        <w:gridCol w:w="1060"/>
        <w:gridCol w:w="1620"/>
        <w:gridCol w:w="1740"/>
        <w:gridCol w:w="1580"/>
        <w:gridCol w:w="1580"/>
      </w:tblGrid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Ред. бр.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Број индекса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Презиме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Име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F42FFB" w:rsidRDefault="0085502E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ПОЕНИ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Вељовић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Миљан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Данчић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Цекан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01414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Николић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01414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Димчић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Вељко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21105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Петковић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Вељко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336CD" w:rsidRDefault="00E336C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Ђорђевић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Зона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01414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10,5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Митровић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Урошевић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Лазар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7,5</w:t>
            </w:r>
          </w:p>
        </w:tc>
      </w:tr>
      <w:tr w:rsidR="00593483" w:rsidRPr="00F42FFB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Секуловски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42FFB" w:rsidRDefault="00593483" w:rsidP="00F42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Антонио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01414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</w:t>
            </w:r>
          </w:p>
        </w:tc>
      </w:tr>
    </w:tbl>
    <w:p w:rsidR="00F42FFB" w:rsidRDefault="00F42FFB" w:rsidP="00F42FFB">
      <w:pPr>
        <w:rPr>
          <w:lang w:val="sr-Cyrl-RS"/>
        </w:rPr>
      </w:pPr>
    </w:p>
    <w:p w:rsidR="009E1B54" w:rsidRDefault="009E1B54" w:rsidP="00F42FFB">
      <w:pPr>
        <w:rPr>
          <w:lang w:val="sr-Cyrl-RS"/>
        </w:rPr>
      </w:pPr>
    </w:p>
    <w:p w:rsidR="009E1B54" w:rsidRDefault="009E1B54" w:rsidP="00F42FFB">
      <w:pPr>
        <w:rPr>
          <w:lang w:val="sr-Cyrl-RS"/>
        </w:rPr>
      </w:pPr>
    </w:p>
    <w:p w:rsidR="009E1B54" w:rsidRDefault="009E1B54" w:rsidP="00F42FFB">
      <w:pPr>
        <w:rPr>
          <w:lang w:val="sr-Cyrl-RS"/>
        </w:rPr>
      </w:pPr>
    </w:p>
    <w:p w:rsidR="009E1B54" w:rsidRDefault="009E1B54" w:rsidP="00F42FFB">
      <w:pPr>
        <w:rPr>
          <w:lang w:val="sr-Cyrl-RS"/>
        </w:rPr>
      </w:pPr>
    </w:p>
    <w:p w:rsidR="009E1B54" w:rsidRDefault="009E1B54" w:rsidP="00F42FFB">
      <w:pPr>
        <w:rPr>
          <w:lang w:val="sr-Cyrl-RS"/>
        </w:rPr>
      </w:pPr>
    </w:p>
    <w:p w:rsidR="009E1B54" w:rsidRDefault="009E1B54" w:rsidP="009E1B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9E1B54">
        <w:rPr>
          <w:rFonts w:ascii="Arial" w:hAnsi="Arial" w:cs="Arial"/>
          <w:b/>
          <w:sz w:val="28"/>
          <w:szCs w:val="28"/>
          <w:lang w:val="sr-Cyrl-RS"/>
        </w:rPr>
        <w:t>Резултати првог колоквијума из предмета</w:t>
      </w:r>
    </w:p>
    <w:p w:rsidR="00F15BF9" w:rsidRPr="000F5227" w:rsidRDefault="00F15BF9" w:rsidP="009E1B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Хемијски параметри радне и животне средине</w:t>
      </w:r>
    </w:p>
    <w:p w:rsidR="00F15BF9" w:rsidRPr="000F5227" w:rsidRDefault="00F15BF9" w:rsidP="000F52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F15BF9" w:rsidRDefault="00F15BF9" w:rsidP="009E1B54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Студијски програм заштита на раду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 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(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20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14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.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)</w:t>
      </w:r>
    </w:p>
    <w:p w:rsidR="000F5227" w:rsidRPr="000F5227" w:rsidRDefault="000F5227" w:rsidP="000F5227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tbl>
      <w:tblPr>
        <w:tblW w:w="7580" w:type="dxa"/>
        <w:jc w:val="center"/>
        <w:tblLook w:val="04A0" w:firstRow="1" w:lastRow="0" w:firstColumn="1" w:lastColumn="0" w:noHBand="0" w:noVBand="1"/>
      </w:tblPr>
      <w:tblGrid>
        <w:gridCol w:w="1060"/>
        <w:gridCol w:w="1620"/>
        <w:gridCol w:w="1740"/>
        <w:gridCol w:w="1580"/>
        <w:gridCol w:w="1580"/>
      </w:tblGrid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Ред. бр.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Број индекса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Презиме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Име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F15BF9" w:rsidRDefault="0085502E" w:rsidP="00F15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ПОЕНИ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Анђелковић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Благоје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01414" w:rsidRDefault="00E01414" w:rsidP="00E01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Милосављевић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Младен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01414" w:rsidRDefault="00E01414" w:rsidP="00E01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9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Обрадовић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Марко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16644D" w:rsidRDefault="0016644D" w:rsidP="00166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3,5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Вукадиновић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01414" w:rsidRDefault="00E01414" w:rsidP="00E01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Михајловић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Александар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336CD" w:rsidRDefault="00E336CD" w:rsidP="00E3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</w:t>
            </w:r>
          </w:p>
        </w:tc>
      </w:tr>
      <w:tr w:rsidR="0016644D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4D" w:rsidRPr="000F5227" w:rsidRDefault="0016644D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4D" w:rsidRPr="0016644D" w:rsidRDefault="0016644D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17089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4D" w:rsidRPr="0016644D" w:rsidRDefault="0016644D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Тасић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4D" w:rsidRPr="0016644D" w:rsidRDefault="0016644D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Мартина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44D" w:rsidRDefault="0016644D" w:rsidP="00E3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8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Стаменковић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01414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Ђорђевић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Алехандра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01414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17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Божић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16644D" w:rsidRDefault="0016644D" w:rsidP="00166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Божић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Андријана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01414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Анђелковић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01414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Филиповић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Стојановић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Милица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Михајловић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Снежана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Стојановић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Сања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01414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6,5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Стошић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Михајло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01414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Ђорђевић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Анђела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12,5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Димитријевић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Милица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01414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Тошић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Наталија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Петровић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Јелисавета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336CD" w:rsidRDefault="00E336C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0F5227" w:rsidRDefault="00593483" w:rsidP="000F5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Радуловић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Анђела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336CD" w:rsidRDefault="00E336C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15</w:t>
            </w:r>
          </w:p>
        </w:tc>
      </w:tr>
    </w:tbl>
    <w:p w:rsidR="00F15BF9" w:rsidRDefault="00F15BF9" w:rsidP="00F42FFB">
      <w:pPr>
        <w:rPr>
          <w:lang w:val="sr-Cyrl-RS"/>
        </w:rPr>
      </w:pPr>
    </w:p>
    <w:p w:rsidR="009E1B54" w:rsidRDefault="009E1B54" w:rsidP="009E1B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9E1B54">
        <w:rPr>
          <w:rFonts w:ascii="Arial" w:hAnsi="Arial" w:cs="Arial"/>
          <w:b/>
          <w:sz w:val="28"/>
          <w:szCs w:val="28"/>
          <w:lang w:val="sr-Cyrl-RS"/>
        </w:rPr>
        <w:t>Резултати првог колоквијума из предмета</w:t>
      </w:r>
    </w:p>
    <w:p w:rsidR="00F15BF9" w:rsidRPr="000F5227" w:rsidRDefault="00F15BF9" w:rsidP="009E1B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Хемијски параметри радне и животне средине</w:t>
      </w:r>
    </w:p>
    <w:p w:rsidR="00F15BF9" w:rsidRPr="000F5227" w:rsidRDefault="00F15BF9" w:rsidP="00F15B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F15BF9" w:rsidRDefault="00F15BF9" w:rsidP="009E1B54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Студијски програм заштита животне средине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 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(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20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14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.</w:t>
      </w:r>
      <w:r w:rsidRPr="000F5227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)</w:t>
      </w:r>
    </w:p>
    <w:p w:rsidR="000F5227" w:rsidRPr="000F5227" w:rsidRDefault="000F5227" w:rsidP="00F15BF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tbl>
      <w:tblPr>
        <w:tblW w:w="7580" w:type="dxa"/>
        <w:jc w:val="center"/>
        <w:tblLook w:val="04A0" w:firstRow="1" w:lastRow="0" w:firstColumn="1" w:lastColumn="0" w:noHBand="0" w:noVBand="1"/>
      </w:tblPr>
      <w:tblGrid>
        <w:gridCol w:w="1060"/>
        <w:gridCol w:w="1620"/>
        <w:gridCol w:w="1740"/>
        <w:gridCol w:w="1580"/>
        <w:gridCol w:w="1580"/>
      </w:tblGrid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Ред. бр.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Број индекса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Презиме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Име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F15BF9" w:rsidRDefault="0085502E" w:rsidP="00F15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ПОЕНИ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38198B" w:rsidRDefault="00593483" w:rsidP="003819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Стојилковић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Санела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01414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38198B" w:rsidRDefault="00593483" w:rsidP="003819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Николић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01414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6,5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38198B" w:rsidRDefault="00593483" w:rsidP="003819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18116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Јанићијевић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Анђела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6,5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38198B" w:rsidRDefault="00593483" w:rsidP="003819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18133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Стојковић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01414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11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38198B" w:rsidRDefault="00593483" w:rsidP="003819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Збиљић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E01414" w:rsidRDefault="00E01414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38198B" w:rsidRDefault="00593483" w:rsidP="003819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Димитријевић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Тамара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7,5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38198B" w:rsidRDefault="00593483" w:rsidP="003819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Минић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Душан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</w:t>
            </w:r>
          </w:p>
        </w:tc>
      </w:tr>
      <w:tr w:rsidR="00593483" w:rsidRPr="00F15BF9" w:rsidTr="009E1B54">
        <w:trPr>
          <w:trHeight w:val="26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483" w:rsidRPr="0038198B" w:rsidRDefault="00593483" w:rsidP="003819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Митић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483" w:rsidRPr="00F15BF9" w:rsidRDefault="00593483" w:rsidP="00F1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5B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Петар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483" w:rsidRPr="0016644D" w:rsidRDefault="0016644D" w:rsidP="0037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14</w:t>
            </w:r>
          </w:p>
        </w:tc>
      </w:tr>
    </w:tbl>
    <w:p w:rsidR="00F15BF9" w:rsidRPr="00F42FFB" w:rsidRDefault="00F15BF9" w:rsidP="009E1B54">
      <w:pPr>
        <w:rPr>
          <w:lang w:val="sr-Cyrl-RS"/>
        </w:rPr>
      </w:pPr>
    </w:p>
    <w:sectPr w:rsidR="00F15BF9" w:rsidRPr="00F42F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600" w:rsidRDefault="00893600" w:rsidP="00F42FFB">
      <w:pPr>
        <w:spacing w:after="0" w:line="240" w:lineRule="auto"/>
      </w:pPr>
      <w:r>
        <w:separator/>
      </w:r>
    </w:p>
  </w:endnote>
  <w:endnote w:type="continuationSeparator" w:id="0">
    <w:p w:rsidR="00893600" w:rsidRDefault="00893600" w:rsidP="00F4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627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3483" w:rsidRDefault="005934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6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3483" w:rsidRDefault="00593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600" w:rsidRDefault="00893600" w:rsidP="00F42FFB">
      <w:pPr>
        <w:spacing w:after="0" w:line="240" w:lineRule="auto"/>
      </w:pPr>
      <w:r>
        <w:separator/>
      </w:r>
    </w:p>
  </w:footnote>
  <w:footnote w:type="continuationSeparator" w:id="0">
    <w:p w:rsidR="00893600" w:rsidRDefault="00893600" w:rsidP="00F4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275DA"/>
    <w:multiLevelType w:val="hybridMultilevel"/>
    <w:tmpl w:val="53EE6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FB"/>
    <w:rsid w:val="000D1684"/>
    <w:rsid w:val="000F5227"/>
    <w:rsid w:val="0016644D"/>
    <w:rsid w:val="00223E14"/>
    <w:rsid w:val="003717AA"/>
    <w:rsid w:val="00374694"/>
    <w:rsid w:val="0038198B"/>
    <w:rsid w:val="00571C87"/>
    <w:rsid w:val="00593483"/>
    <w:rsid w:val="0085502E"/>
    <w:rsid w:val="00893600"/>
    <w:rsid w:val="009E1B54"/>
    <w:rsid w:val="00B85DD5"/>
    <w:rsid w:val="00C41C2D"/>
    <w:rsid w:val="00CA61F1"/>
    <w:rsid w:val="00E01414"/>
    <w:rsid w:val="00E336CD"/>
    <w:rsid w:val="00F15BF9"/>
    <w:rsid w:val="00F4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DECBC"/>
  <w15:chartTrackingRefBased/>
  <w15:docId w15:val="{81498CB1-4DBB-47E9-8E94-0FBF0B32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FFB"/>
  </w:style>
  <w:style w:type="paragraph" w:styleId="Footer">
    <w:name w:val="footer"/>
    <w:basedOn w:val="Normal"/>
    <w:link w:val="FooterChar"/>
    <w:uiPriority w:val="99"/>
    <w:unhideWhenUsed/>
    <w:rsid w:val="00F42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FFB"/>
  </w:style>
  <w:style w:type="paragraph" w:styleId="ListParagraph">
    <w:name w:val="List Paragraph"/>
    <w:basedOn w:val="Normal"/>
    <w:uiPriority w:val="34"/>
    <w:qFormat/>
    <w:rsid w:val="000F5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6</cp:revision>
  <dcterms:created xsi:type="dcterms:W3CDTF">2024-05-06T17:07:00Z</dcterms:created>
  <dcterms:modified xsi:type="dcterms:W3CDTF">2024-05-07T06:33:00Z</dcterms:modified>
</cp:coreProperties>
</file>